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B668" w14:textId="77777777" w:rsidR="00136682" w:rsidRDefault="00136682" w:rsidP="0047181D">
      <w:pPr>
        <w:tabs>
          <w:tab w:val="left" w:pos="366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682D830C" w14:textId="68BEBDB0" w:rsidR="000A7718" w:rsidRDefault="00322DB1" w:rsidP="000A7718">
      <w:pPr>
        <w:tabs>
          <w:tab w:val="left" w:pos="366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7718">
        <w:rPr>
          <w:rFonts w:ascii="Times New Roman" w:hAnsi="Times New Roman" w:cs="Times New Roman"/>
          <w:b/>
          <w:bCs/>
          <w:sz w:val="32"/>
          <w:szCs w:val="32"/>
        </w:rPr>
        <w:t>АО «Федеральный научно-</w:t>
      </w:r>
      <w:r w:rsidR="000A7718" w:rsidRPr="000A7718">
        <w:rPr>
          <w:rFonts w:ascii="Times New Roman" w:hAnsi="Times New Roman" w:cs="Times New Roman"/>
          <w:b/>
          <w:bCs/>
          <w:sz w:val="32"/>
          <w:szCs w:val="32"/>
        </w:rPr>
        <w:t xml:space="preserve">производственный центр «Алтай»» г. Бийск </w:t>
      </w:r>
    </w:p>
    <w:p w14:paraId="53E3CFE1" w14:textId="42ABA304" w:rsidR="000A7718" w:rsidRDefault="000A7718" w:rsidP="003221A9">
      <w:pPr>
        <w:tabs>
          <w:tab w:val="left" w:pos="366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7718">
        <w:rPr>
          <w:rFonts w:ascii="Times New Roman" w:hAnsi="Times New Roman" w:cs="Times New Roman"/>
          <w:b/>
          <w:bCs/>
          <w:sz w:val="32"/>
          <w:szCs w:val="32"/>
        </w:rPr>
        <w:t>приглашает на работу</w:t>
      </w:r>
    </w:p>
    <w:p w14:paraId="648EC490" w14:textId="68EEDDB3" w:rsidR="000A7718" w:rsidRDefault="0047181D" w:rsidP="000A77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A7718">
        <w:rPr>
          <w:rFonts w:ascii="Times New Roman" w:hAnsi="Times New Roman" w:cs="Times New Roman"/>
          <w:sz w:val="32"/>
          <w:szCs w:val="32"/>
        </w:rPr>
        <w:t xml:space="preserve">- </w:t>
      </w:r>
      <w:r w:rsidR="007360DE" w:rsidRPr="007360DE">
        <w:rPr>
          <w:rFonts w:ascii="Times New Roman" w:hAnsi="Times New Roman" w:cs="Times New Roman"/>
          <w:sz w:val="32"/>
          <w:szCs w:val="32"/>
        </w:rPr>
        <w:t>Информационные системы по отраслям</w:t>
      </w:r>
    </w:p>
    <w:p w14:paraId="2EBC06BA" w14:textId="1BFF3832" w:rsidR="0058514B" w:rsidRDefault="0058514B" w:rsidP="000A77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</w:t>
      </w:r>
      <w:r w:rsidRPr="0058514B">
        <w:rPr>
          <w:rFonts w:ascii="Times New Roman" w:hAnsi="Times New Roman" w:cs="Times New Roman"/>
          <w:sz w:val="32"/>
          <w:szCs w:val="32"/>
        </w:rPr>
        <w:t>Автоматизация технологических процессов и производств (по отраслям)</w:t>
      </w:r>
    </w:p>
    <w:p w14:paraId="1E1F47C8" w14:textId="1D2155B6" w:rsidR="00136682" w:rsidRPr="003221A9" w:rsidRDefault="00136682" w:rsidP="00136682">
      <w:pPr>
        <w:tabs>
          <w:tab w:val="left" w:pos="391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3221A9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Обращаться: г. Бийск, ул. Социалистическая, д. 1</w:t>
      </w:r>
    </w:p>
    <w:p w14:paraId="27DB899B" w14:textId="13F283C2" w:rsidR="0047181D" w:rsidRPr="003221A9" w:rsidRDefault="00136682" w:rsidP="00136682">
      <w:pPr>
        <w:tabs>
          <w:tab w:val="left" w:pos="391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3221A9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Тел: 8(3854)301926</w:t>
      </w:r>
    </w:p>
    <w:p w14:paraId="508A74E5" w14:textId="77777777" w:rsidR="00136682" w:rsidRDefault="00136682" w:rsidP="0047181D">
      <w:pPr>
        <w:rPr>
          <w:rFonts w:ascii="Times New Roman" w:hAnsi="Times New Roman" w:cs="Times New Roman"/>
          <w:sz w:val="32"/>
          <w:szCs w:val="32"/>
        </w:rPr>
      </w:pPr>
    </w:p>
    <w:p w14:paraId="5C4C56A8" w14:textId="048064E9" w:rsidR="003221A9" w:rsidRDefault="003221A9" w:rsidP="003221A9">
      <w:pPr>
        <w:tabs>
          <w:tab w:val="left" w:pos="2685"/>
        </w:tabs>
        <w:rPr>
          <w:rFonts w:ascii="Times New Roman" w:hAnsi="Times New Roman" w:cs="Times New Roman"/>
          <w:i/>
          <w:iCs/>
          <w:sz w:val="32"/>
          <w:szCs w:val="32"/>
        </w:rPr>
      </w:pPr>
    </w:p>
    <w:p w14:paraId="4CABE48F" w14:textId="6A26D91B" w:rsidR="004F1201" w:rsidRDefault="004F1201" w:rsidP="004F1201">
      <w:pPr>
        <w:tabs>
          <w:tab w:val="left" w:pos="38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4F1201">
        <w:rPr>
          <w:rFonts w:ascii="Times New Roman" w:hAnsi="Times New Roman" w:cs="Times New Roman"/>
          <w:b/>
          <w:bCs/>
          <w:sz w:val="32"/>
          <w:szCs w:val="32"/>
        </w:rPr>
        <w:t>Ростелеком</w:t>
      </w:r>
    </w:p>
    <w:p w14:paraId="6F63C0F0" w14:textId="74C9B0D4" w:rsidR="004F1201" w:rsidRPr="004F1201" w:rsidRDefault="004F1201" w:rsidP="004F12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Оператор по сбору заявок</w:t>
      </w:r>
    </w:p>
    <w:p w14:paraId="1AE3662E" w14:textId="7891BD3B" w:rsidR="004F1201" w:rsidRDefault="004F1201" w:rsidP="004F12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Специалист по заполнению заявок</w:t>
      </w:r>
    </w:p>
    <w:p w14:paraId="0A158955" w14:textId="6CBDB2A3" w:rsidR="004F1201" w:rsidRDefault="00876CAC" w:rsidP="004F12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F1201">
        <w:rPr>
          <w:rFonts w:ascii="Times New Roman" w:hAnsi="Times New Roman" w:cs="Times New Roman"/>
          <w:sz w:val="32"/>
          <w:szCs w:val="32"/>
        </w:rPr>
        <w:t>Специалист по подключению абонентов</w:t>
      </w:r>
    </w:p>
    <w:p w14:paraId="447B110C" w14:textId="333C9FB3" w:rsidR="00876CAC" w:rsidRDefault="00876CAC" w:rsidP="004F12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Специалист по подключению интернета</w:t>
      </w:r>
    </w:p>
    <w:p w14:paraId="2C02902E" w14:textId="79D0F95F" w:rsidR="004F1201" w:rsidRDefault="004F1201" w:rsidP="004F12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Специалист по техническому обучению инсталляторов</w:t>
      </w:r>
    </w:p>
    <w:p w14:paraId="60FBB7DB" w14:textId="37C7671A" w:rsidR="00876CAC" w:rsidRDefault="00876CAC" w:rsidP="004F12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Монтажник </w:t>
      </w:r>
      <w:proofErr w:type="gramStart"/>
      <w:r>
        <w:rPr>
          <w:rFonts w:ascii="Times New Roman" w:hAnsi="Times New Roman" w:cs="Times New Roman"/>
          <w:sz w:val="32"/>
          <w:szCs w:val="32"/>
        </w:rPr>
        <w:t>интернет сетей</w:t>
      </w:r>
      <w:proofErr w:type="gramEnd"/>
    </w:p>
    <w:p w14:paraId="77CB1873" w14:textId="64701645" w:rsidR="00876CAC" w:rsidRPr="004F1201" w:rsidRDefault="00876CAC" w:rsidP="004F12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оператор контакт центра</w:t>
      </w:r>
    </w:p>
    <w:p w14:paraId="71EBF8FF" w14:textId="04BC3D3C" w:rsidR="004F1201" w:rsidRDefault="004F1201" w:rsidP="004F1201">
      <w:pPr>
        <w:rPr>
          <w:rFonts w:ascii="Times New Roman" w:hAnsi="Times New Roman" w:cs="Times New Roman"/>
          <w:sz w:val="32"/>
          <w:szCs w:val="32"/>
        </w:rPr>
      </w:pPr>
    </w:p>
    <w:p w14:paraId="4485DE2B" w14:textId="3B134FBA" w:rsidR="004F1201" w:rsidRPr="00876CAC" w:rsidRDefault="004F1201" w:rsidP="004F1201">
      <w:pPr>
        <w:tabs>
          <w:tab w:val="left" w:pos="325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876CAC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Обращаться: г. Барнаул, ул. Димитрова, д. 62а </w:t>
      </w:r>
    </w:p>
    <w:p w14:paraId="6EE6534E" w14:textId="638003C5" w:rsidR="00876CAC" w:rsidRDefault="00876CAC" w:rsidP="00876CAC">
      <w:pPr>
        <w:tabs>
          <w:tab w:val="left" w:pos="325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876CAC">
        <w:rPr>
          <w:rFonts w:ascii="Times New Roman" w:hAnsi="Times New Roman" w:cs="Times New Roman"/>
          <w:i/>
          <w:iCs/>
          <w:sz w:val="32"/>
          <w:szCs w:val="32"/>
        </w:rPr>
        <w:tab/>
        <w:t>Тел: 8(3852)350050,350061,350062</w:t>
      </w:r>
    </w:p>
    <w:p w14:paraId="411D865E" w14:textId="24B8984B" w:rsidR="00C72C7D" w:rsidRPr="00C72C7D" w:rsidRDefault="00C72C7D" w:rsidP="00C72C7D">
      <w:pPr>
        <w:rPr>
          <w:rFonts w:ascii="Times New Roman" w:hAnsi="Times New Roman" w:cs="Times New Roman"/>
          <w:sz w:val="32"/>
          <w:szCs w:val="32"/>
        </w:rPr>
      </w:pPr>
    </w:p>
    <w:p w14:paraId="58B74E69" w14:textId="0B47F1D5" w:rsidR="00C72C7D" w:rsidRDefault="00C72C7D" w:rsidP="00C72C7D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26559C92" w14:textId="0950D365" w:rsidR="00C72C7D" w:rsidRPr="00C72C7D" w:rsidRDefault="00C72C7D" w:rsidP="00C72C7D">
      <w:pPr>
        <w:tabs>
          <w:tab w:val="left" w:pos="223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2C7D">
        <w:rPr>
          <w:rFonts w:ascii="Times New Roman" w:hAnsi="Times New Roman" w:cs="Times New Roman"/>
          <w:b/>
          <w:bCs/>
          <w:sz w:val="32"/>
          <w:szCs w:val="32"/>
        </w:rPr>
        <w:t xml:space="preserve">Фабрика дизайнерских дверей </w:t>
      </w:r>
      <w:proofErr w:type="spellStart"/>
      <w:r w:rsidRPr="00C72C7D">
        <w:rPr>
          <w:rFonts w:ascii="Times New Roman" w:hAnsi="Times New Roman" w:cs="Times New Roman"/>
          <w:b/>
          <w:bCs/>
          <w:sz w:val="32"/>
          <w:szCs w:val="32"/>
        </w:rPr>
        <w:t>Portalle</w:t>
      </w:r>
      <w:proofErr w:type="spellEnd"/>
      <w:r w:rsidRPr="00C72C7D">
        <w:rPr>
          <w:rFonts w:ascii="Times New Roman" w:hAnsi="Times New Roman" w:cs="Times New Roman"/>
          <w:b/>
          <w:bCs/>
          <w:sz w:val="32"/>
          <w:szCs w:val="32"/>
        </w:rPr>
        <w:t xml:space="preserve"> г. Барнаул</w:t>
      </w:r>
    </w:p>
    <w:p w14:paraId="3D6466E1" w14:textId="77777777" w:rsidR="00C72C7D" w:rsidRPr="00C72C7D" w:rsidRDefault="00C72C7D" w:rsidP="00C72C7D">
      <w:pPr>
        <w:tabs>
          <w:tab w:val="left" w:pos="223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2C7D">
        <w:rPr>
          <w:rFonts w:ascii="Times New Roman" w:hAnsi="Times New Roman" w:cs="Times New Roman"/>
          <w:b/>
          <w:bCs/>
          <w:sz w:val="32"/>
          <w:szCs w:val="32"/>
        </w:rPr>
        <w:t>приглашает на работу</w:t>
      </w:r>
    </w:p>
    <w:p w14:paraId="4FCB9769" w14:textId="48DBE082" w:rsidR="00C72C7D" w:rsidRPr="00C72C7D" w:rsidRDefault="00C72C7D" w:rsidP="00C72C7D">
      <w:pPr>
        <w:tabs>
          <w:tab w:val="left" w:pos="2235"/>
        </w:tabs>
        <w:rPr>
          <w:rFonts w:ascii="Times New Roman" w:hAnsi="Times New Roman" w:cs="Times New Roman"/>
          <w:sz w:val="32"/>
          <w:szCs w:val="32"/>
        </w:rPr>
      </w:pPr>
      <w:r w:rsidRPr="00C72C7D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Системный администратор</w:t>
      </w:r>
    </w:p>
    <w:p w14:paraId="507C7089" w14:textId="3640C9E6" w:rsidR="00C72C7D" w:rsidRPr="00C72C7D" w:rsidRDefault="00C72C7D" w:rsidP="00C72C7D">
      <w:pPr>
        <w:tabs>
          <w:tab w:val="left" w:pos="223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C72C7D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C72C7D">
        <w:rPr>
          <w:rFonts w:ascii="Times New Roman" w:hAnsi="Times New Roman" w:cs="Times New Roman"/>
          <w:i/>
          <w:iCs/>
          <w:sz w:val="32"/>
          <w:szCs w:val="32"/>
        </w:rPr>
        <w:t>Обращаться: г.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C72C7D">
        <w:rPr>
          <w:rFonts w:ascii="Times New Roman" w:hAnsi="Times New Roman" w:cs="Times New Roman"/>
          <w:i/>
          <w:iCs/>
          <w:sz w:val="32"/>
          <w:szCs w:val="32"/>
        </w:rPr>
        <w:t xml:space="preserve">Барнаул, проспект Калинина, д.10 (улица Кулагина, д.30)                     </w:t>
      </w:r>
    </w:p>
    <w:p w14:paraId="62152A21" w14:textId="50F605FE" w:rsidR="00C72C7D" w:rsidRPr="00C72C7D" w:rsidRDefault="00C72C7D" w:rsidP="00C72C7D">
      <w:pPr>
        <w:tabs>
          <w:tab w:val="left" w:pos="223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C72C7D">
        <w:rPr>
          <w:rFonts w:ascii="Times New Roman" w:hAnsi="Times New Roman" w:cs="Times New Roman"/>
          <w:i/>
          <w:iCs/>
          <w:sz w:val="32"/>
          <w:szCs w:val="32"/>
        </w:rPr>
        <w:tab/>
        <w:t xml:space="preserve">                 тел: 8(3852) 506514</w:t>
      </w:r>
    </w:p>
    <w:sectPr w:rsidR="00C72C7D" w:rsidRPr="00C72C7D" w:rsidSect="00FF3E58">
      <w:pgSz w:w="11906" w:h="16838"/>
      <w:pgMar w:top="709" w:right="850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BC"/>
    <w:rsid w:val="000A7718"/>
    <w:rsid w:val="00136682"/>
    <w:rsid w:val="001628BC"/>
    <w:rsid w:val="003221A9"/>
    <w:rsid w:val="00322DB1"/>
    <w:rsid w:val="0047181D"/>
    <w:rsid w:val="004A283E"/>
    <w:rsid w:val="004F1201"/>
    <w:rsid w:val="0058514B"/>
    <w:rsid w:val="007360DE"/>
    <w:rsid w:val="00876CAC"/>
    <w:rsid w:val="00C72C7D"/>
    <w:rsid w:val="00D643E4"/>
    <w:rsid w:val="00EE4F0A"/>
    <w:rsid w:val="00FB23CD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E713"/>
  <w15:chartTrackingRefBased/>
  <w15:docId w15:val="{DB50825F-913F-4869-BAED-75134482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2023-03-06T02:49:00Z</dcterms:created>
  <dcterms:modified xsi:type="dcterms:W3CDTF">2023-05-17T06:52:00Z</dcterms:modified>
</cp:coreProperties>
</file>